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FB32A8" w:rsidP="001F3FBF" w:rsidRDefault="00FB32A8" w14:paraId="672A6659" wp14:textId="77777777">
      <w:pPr>
        <w:jc w:val="center"/>
        <w:rPr>
          <w:b/>
          <w:sz w:val="24"/>
        </w:rPr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EBF96D5" wp14:editId="270A446B">
            <wp:extent cx="938151" cy="67789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702" cy="7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B32A8" w:rsidP="00FB32A8" w:rsidRDefault="00FB32A8" w14:paraId="5ED85FC0" wp14:textId="77777777">
      <w:pPr>
        <w:jc w:val="center"/>
      </w:pPr>
      <w:r w:rsidR="00FB32A8">
        <w:rPr/>
        <w:t>TRIBUNAL REGIONAL FEDERAL DA 5ª REGIÃO</w:t>
      </w:r>
    </w:p>
    <w:p w:rsidR="2E56FC3B" w:rsidP="2E56FC3B" w:rsidRDefault="2E56FC3B" w14:paraId="036AC0BE" w14:textId="2AAEDCF6">
      <w:pPr>
        <w:pStyle w:val="Normal"/>
        <w:jc w:val="center"/>
      </w:pPr>
    </w:p>
    <w:p xmlns:wp14="http://schemas.microsoft.com/office/word/2010/wordml" w:rsidRPr="001F3FBF" w:rsidR="00590FE1" w:rsidP="001F3FBF" w:rsidRDefault="001F3FBF" w14:paraId="54A65F83" wp14:textId="77777777">
      <w:pPr>
        <w:jc w:val="center"/>
        <w:rPr>
          <w:b/>
          <w:sz w:val="24"/>
        </w:rPr>
      </w:pPr>
      <w:bookmarkStart w:name="_GoBack" w:id="0"/>
      <w:bookmarkEnd w:id="0"/>
      <w:r w:rsidRPr="001F3FBF">
        <w:rPr>
          <w:b/>
          <w:sz w:val="24"/>
        </w:rPr>
        <w:t>PROGRAMA IMUNIZA MAIS</w:t>
      </w:r>
    </w:p>
    <w:p xmlns:wp14="http://schemas.microsoft.com/office/word/2010/wordml" w:rsidRPr="001F3FBF" w:rsidR="001F3FBF" w:rsidP="42F8A4D8" w:rsidRDefault="001F3FBF" w14:paraId="1E87E33E" wp14:textId="748C1E75">
      <w:pPr>
        <w:jc w:val="center"/>
        <w:rPr>
          <w:b w:val="1"/>
          <w:bCs w:val="1"/>
          <w:sz w:val="24"/>
          <w:szCs w:val="24"/>
        </w:rPr>
      </w:pPr>
      <w:r w:rsidRPr="42F8A4D8" w:rsidR="001F3FBF">
        <w:rPr>
          <w:b w:val="1"/>
          <w:bCs w:val="1"/>
          <w:sz w:val="24"/>
          <w:szCs w:val="24"/>
        </w:rPr>
        <w:t>REQUERIMENTO</w:t>
      </w:r>
      <w:r w:rsidRPr="42F8A4D8" w:rsidR="001F3FBF">
        <w:rPr>
          <w:b w:val="1"/>
          <w:bCs w:val="1"/>
          <w:sz w:val="24"/>
          <w:szCs w:val="24"/>
        </w:rPr>
        <w:t xml:space="preserve"> </w:t>
      </w:r>
      <w:r w:rsidRPr="42F8A4D8" w:rsidR="2738F7EB">
        <w:rPr>
          <w:b w:val="1"/>
          <w:bCs w:val="1"/>
          <w:sz w:val="24"/>
          <w:szCs w:val="24"/>
        </w:rPr>
        <w:t xml:space="preserve">DE REEMBOLSO DE </w:t>
      </w:r>
      <w:r w:rsidRPr="42F8A4D8" w:rsidR="001F3FBF">
        <w:rPr>
          <w:b w:val="1"/>
          <w:bCs w:val="1"/>
          <w:sz w:val="24"/>
          <w:szCs w:val="24"/>
        </w:rPr>
        <w:t>VACINAS</w:t>
      </w:r>
    </w:p>
    <w:p xmlns:wp14="http://schemas.microsoft.com/office/word/2010/wordml" w:rsidRPr="001F3FBF" w:rsidR="001F3FBF" w:rsidRDefault="001F3FBF" w14:paraId="0A37501D" wp14:textId="77777777">
      <w:pPr>
        <w:rPr>
          <w:sz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855"/>
        <w:gridCol w:w="4639"/>
      </w:tblGrid>
      <w:tr xmlns:wp14="http://schemas.microsoft.com/office/word/2010/wordml" w:rsidRPr="001F3FBF" w:rsidR="001F3FBF" w:rsidTr="2E56FC3B" w14:paraId="7363A2E3" wp14:textId="77777777">
        <w:trPr>
          <w:trHeight w:val="375"/>
        </w:trPr>
        <w:tc>
          <w:tcPr>
            <w:tcW w:w="8494" w:type="dxa"/>
            <w:gridSpan w:val="2"/>
            <w:tcMar/>
          </w:tcPr>
          <w:p w:rsidRPr="001F3FBF" w:rsidR="001F3FBF" w:rsidP="2E56FC3B" w:rsidRDefault="001F3FBF" w14:paraId="02EB378F" wp14:textId="40C74ED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2E56FC3B" w:rsidR="001F3FBF">
              <w:rPr>
                <w:b w:val="1"/>
                <w:bCs w:val="1"/>
                <w:sz w:val="24"/>
                <w:szCs w:val="24"/>
              </w:rPr>
              <w:t>IDENTIFICAÇÃO DO SOLICITANTE</w:t>
            </w:r>
          </w:p>
        </w:tc>
      </w:tr>
      <w:tr xmlns:wp14="http://schemas.microsoft.com/office/word/2010/wordml" w:rsidRPr="001F3FBF" w:rsidR="001F3FBF" w:rsidTr="2E56FC3B" w14:paraId="4AECE870" wp14:textId="77777777">
        <w:tc>
          <w:tcPr>
            <w:tcW w:w="3855" w:type="dxa"/>
            <w:tcMar/>
          </w:tcPr>
          <w:p w:rsidRPr="001F3FBF" w:rsidR="001F3FBF" w:rsidRDefault="001F3FBF" w14:paraId="2D23FCBB" wp14:textId="77777777">
            <w:pPr>
              <w:rPr>
                <w:b/>
                <w:sz w:val="24"/>
              </w:rPr>
            </w:pPr>
            <w:r w:rsidRPr="001F3FBF">
              <w:rPr>
                <w:b/>
                <w:sz w:val="24"/>
              </w:rPr>
              <w:t>NOME:</w:t>
            </w:r>
          </w:p>
        </w:tc>
        <w:tc>
          <w:tcPr>
            <w:tcW w:w="4639" w:type="dxa"/>
            <w:tcMar/>
          </w:tcPr>
          <w:p w:rsidRPr="001F3FBF" w:rsidR="001F3FBF" w:rsidP="2E56FC3B" w:rsidRDefault="001F3FBF" w14:paraId="3AD482AC" wp14:textId="3DC0D0A5">
            <w:pPr>
              <w:rPr>
                <w:b w:val="1"/>
                <w:bCs w:val="1"/>
                <w:sz w:val="24"/>
                <w:szCs w:val="24"/>
              </w:rPr>
            </w:pPr>
            <w:r w:rsidRPr="2E56FC3B" w:rsidR="001F3FBF">
              <w:rPr>
                <w:b w:val="1"/>
                <w:bCs w:val="1"/>
                <w:sz w:val="24"/>
                <w:szCs w:val="24"/>
              </w:rPr>
              <w:t xml:space="preserve">DATA DE INGRESSO </w:t>
            </w:r>
            <w:r w:rsidRPr="2E56FC3B" w:rsidR="77385EBB">
              <w:rPr>
                <w:b w:val="1"/>
                <w:bCs w:val="1"/>
                <w:sz w:val="24"/>
                <w:szCs w:val="24"/>
              </w:rPr>
              <w:t xml:space="preserve">NO </w:t>
            </w:r>
            <w:r w:rsidRPr="2E56FC3B" w:rsidR="001F3FBF">
              <w:rPr>
                <w:b w:val="1"/>
                <w:bCs w:val="1"/>
                <w:sz w:val="24"/>
                <w:szCs w:val="24"/>
              </w:rPr>
              <w:t>TRFMED:</w:t>
            </w:r>
          </w:p>
          <w:p w:rsidRPr="001F3FBF" w:rsidR="001F3FBF" w:rsidRDefault="001F3FBF" w14:paraId="6A05A809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Pr="001F3FBF" w:rsidR="001F3FBF" w:rsidTr="2E56FC3B" w14:paraId="53C4CD2C" wp14:textId="77777777">
        <w:tc>
          <w:tcPr>
            <w:tcW w:w="3855" w:type="dxa"/>
            <w:tcMar/>
          </w:tcPr>
          <w:p w:rsidRPr="001F3FBF" w:rsidR="001F3FBF" w:rsidP="42F8A4D8" w:rsidRDefault="001F3FBF" w14:paraId="757F5E3D" wp14:textId="78A81A28">
            <w:pPr>
              <w:rPr>
                <w:b w:val="1"/>
                <w:bCs w:val="1"/>
                <w:sz w:val="24"/>
                <w:szCs w:val="24"/>
              </w:rPr>
            </w:pPr>
            <w:r w:rsidRPr="42F8A4D8" w:rsidR="001F3FBF">
              <w:rPr>
                <w:b w:val="1"/>
                <w:bCs w:val="1"/>
                <w:sz w:val="24"/>
                <w:szCs w:val="24"/>
              </w:rPr>
              <w:t>IDADE</w:t>
            </w:r>
            <w:r w:rsidRPr="42F8A4D8" w:rsidR="5D83771B">
              <w:rPr>
                <w:b w:val="1"/>
                <w:bCs w:val="1"/>
                <w:sz w:val="24"/>
                <w:szCs w:val="24"/>
              </w:rPr>
              <w:t xml:space="preserve"> NA DATA DA VACINAÇÃO</w:t>
            </w:r>
            <w:r w:rsidRPr="42F8A4D8" w:rsidR="001F3FBF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4639" w:type="dxa"/>
            <w:tcMar/>
          </w:tcPr>
          <w:p w:rsidRPr="001F3FBF" w:rsidR="001F3FBF" w:rsidRDefault="001F3FBF" w14:paraId="1CE08E25" wp14:textId="77777777">
            <w:pPr>
              <w:rPr>
                <w:b/>
                <w:sz w:val="24"/>
              </w:rPr>
            </w:pPr>
            <w:r w:rsidRPr="001F3FBF">
              <w:rPr>
                <w:b/>
                <w:sz w:val="24"/>
              </w:rPr>
              <w:t>MATRÍCULA TRFMED:</w:t>
            </w:r>
          </w:p>
          <w:p w:rsidRPr="001F3FBF" w:rsidR="001F3FBF" w:rsidRDefault="001F3FBF" w14:paraId="5A39BBE3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Pr="001F3FBF" w:rsidR="00C17C56" w:rsidTr="2E56FC3B" w14:paraId="465A0016" wp14:textId="77777777">
        <w:tc>
          <w:tcPr>
            <w:tcW w:w="3855" w:type="dxa"/>
            <w:tcMar/>
          </w:tcPr>
          <w:p w:rsidR="00C17C56" w:rsidRDefault="00C17C56" w14:paraId="70132433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ÓRGÃO:</w:t>
            </w:r>
          </w:p>
          <w:p w:rsidRPr="00C17C56" w:rsidR="00C17C56" w:rsidP="2E56FC3B" w:rsidRDefault="00C17C56" w14:paraId="33D387D5" wp14:textId="0C2C56BA">
            <w:pPr>
              <w:rPr>
                <w:sz w:val="24"/>
                <w:szCs w:val="24"/>
              </w:rPr>
            </w:pPr>
            <w:r w:rsidRPr="2E56FC3B" w:rsidR="00C17C56">
              <w:rPr>
                <w:sz w:val="24"/>
                <w:szCs w:val="24"/>
              </w:rPr>
              <w:t>( )TRF</w:t>
            </w:r>
            <w:r w:rsidRPr="2E56FC3B" w:rsidR="00C17C56">
              <w:rPr>
                <w:sz w:val="24"/>
                <w:szCs w:val="24"/>
              </w:rPr>
              <w:t>5</w:t>
            </w:r>
            <w:r w:rsidRPr="2E56FC3B" w:rsidR="6B739637">
              <w:rPr>
                <w:sz w:val="24"/>
                <w:szCs w:val="24"/>
              </w:rPr>
              <w:t xml:space="preserve">   </w:t>
            </w:r>
            <w:r w:rsidRPr="2E56FC3B" w:rsidR="00C17C56">
              <w:rPr>
                <w:sz w:val="24"/>
                <w:szCs w:val="24"/>
              </w:rPr>
              <w:t>( )</w:t>
            </w:r>
            <w:r w:rsidRPr="2E56FC3B" w:rsidR="00C17C56">
              <w:rPr>
                <w:sz w:val="24"/>
                <w:szCs w:val="24"/>
              </w:rPr>
              <w:t xml:space="preserve"> SJPE</w:t>
            </w:r>
            <w:r w:rsidRPr="2E56FC3B" w:rsidR="3CBEB29A">
              <w:rPr>
                <w:sz w:val="24"/>
                <w:szCs w:val="24"/>
              </w:rPr>
              <w:t xml:space="preserve">  </w:t>
            </w:r>
            <w:r w:rsidRPr="2E56FC3B" w:rsidR="00C17C56">
              <w:rPr>
                <w:sz w:val="24"/>
                <w:szCs w:val="24"/>
              </w:rPr>
              <w:t>( )</w:t>
            </w:r>
            <w:r w:rsidRPr="2E56FC3B" w:rsidR="00C17C56">
              <w:rPr>
                <w:sz w:val="24"/>
                <w:szCs w:val="24"/>
              </w:rPr>
              <w:t xml:space="preserve"> SJPB</w:t>
            </w:r>
            <w:r w:rsidRPr="2E56FC3B" w:rsidR="44299F63">
              <w:rPr>
                <w:sz w:val="24"/>
                <w:szCs w:val="24"/>
              </w:rPr>
              <w:t xml:space="preserve">  </w:t>
            </w:r>
            <w:r w:rsidRPr="2E56FC3B" w:rsidR="00C17C56">
              <w:rPr>
                <w:sz w:val="24"/>
                <w:szCs w:val="24"/>
              </w:rPr>
              <w:t>( )</w:t>
            </w:r>
            <w:r w:rsidRPr="2E56FC3B" w:rsidR="00C17C56">
              <w:rPr>
                <w:sz w:val="24"/>
                <w:szCs w:val="24"/>
              </w:rPr>
              <w:t xml:space="preserve"> SJCE</w:t>
            </w:r>
            <w:r w:rsidRPr="2E56FC3B" w:rsidR="232A7246">
              <w:rPr>
                <w:sz w:val="24"/>
                <w:szCs w:val="24"/>
              </w:rPr>
              <w:t xml:space="preserve">  </w:t>
            </w:r>
          </w:p>
          <w:p w:rsidRPr="00C17C56" w:rsidR="00C17C56" w:rsidP="2E56FC3B" w:rsidRDefault="00C17C56" w14:paraId="7FFB4F99" wp14:textId="55F183D0">
            <w:pPr>
              <w:rPr>
                <w:sz w:val="24"/>
                <w:szCs w:val="24"/>
              </w:rPr>
            </w:pPr>
            <w:r w:rsidRPr="2E56FC3B" w:rsidR="00C17C56">
              <w:rPr>
                <w:sz w:val="24"/>
                <w:szCs w:val="24"/>
              </w:rPr>
              <w:t>( )</w:t>
            </w:r>
            <w:r w:rsidRPr="2E56FC3B" w:rsidR="00C17C56">
              <w:rPr>
                <w:sz w:val="24"/>
                <w:szCs w:val="24"/>
              </w:rPr>
              <w:t xml:space="preserve"> SJRN</w:t>
            </w:r>
            <w:r w:rsidRPr="2E56FC3B" w:rsidR="568AD154">
              <w:rPr>
                <w:sz w:val="24"/>
                <w:szCs w:val="24"/>
              </w:rPr>
              <w:t xml:space="preserve">  (</w:t>
            </w:r>
            <w:r w:rsidRPr="2E56FC3B" w:rsidR="00C17C56">
              <w:rPr>
                <w:sz w:val="24"/>
                <w:szCs w:val="24"/>
              </w:rPr>
              <w:t xml:space="preserve"> )</w:t>
            </w:r>
            <w:r w:rsidRPr="2E56FC3B" w:rsidR="00C17C56">
              <w:rPr>
                <w:sz w:val="24"/>
                <w:szCs w:val="24"/>
              </w:rPr>
              <w:t xml:space="preserve"> SJSE</w:t>
            </w:r>
            <w:r w:rsidRPr="2E56FC3B" w:rsidR="4AD15E1D">
              <w:rPr>
                <w:sz w:val="24"/>
                <w:szCs w:val="24"/>
              </w:rPr>
              <w:t xml:space="preserve">  (</w:t>
            </w:r>
            <w:r w:rsidRPr="2E56FC3B" w:rsidR="00C17C56">
              <w:rPr>
                <w:sz w:val="24"/>
                <w:szCs w:val="24"/>
              </w:rPr>
              <w:t xml:space="preserve"> ) SJAL</w:t>
            </w:r>
          </w:p>
        </w:tc>
        <w:tc>
          <w:tcPr>
            <w:tcW w:w="4639" w:type="dxa"/>
            <w:tcMar/>
          </w:tcPr>
          <w:p w:rsidR="00C17C56" w:rsidP="2E56FC3B" w:rsidRDefault="007240EA" w14:paraId="616EBC2F" wp14:textId="24583EE7">
            <w:pPr>
              <w:rPr>
                <w:b w:val="1"/>
                <w:bCs w:val="1"/>
                <w:sz w:val="24"/>
                <w:szCs w:val="24"/>
              </w:rPr>
            </w:pPr>
            <w:r w:rsidRPr="2E56FC3B" w:rsidR="11F2280F">
              <w:rPr>
                <w:b w:val="1"/>
                <w:bCs w:val="1"/>
                <w:sz w:val="24"/>
                <w:szCs w:val="24"/>
              </w:rPr>
              <w:t>VÍNCULO COM O TRIBUNAL</w:t>
            </w:r>
            <w:r w:rsidRPr="2E56FC3B" w:rsidR="007240EA">
              <w:rPr>
                <w:b w:val="1"/>
                <w:bCs w:val="1"/>
                <w:sz w:val="24"/>
                <w:szCs w:val="24"/>
              </w:rPr>
              <w:t>:</w:t>
            </w:r>
          </w:p>
          <w:p w:rsidR="007240EA" w:rsidP="2E56FC3B" w:rsidRDefault="007240EA" w14:paraId="5DAC7F72" wp14:textId="6FCF960A">
            <w:pPr>
              <w:rPr>
                <w:sz w:val="24"/>
                <w:szCs w:val="24"/>
              </w:rPr>
            </w:pPr>
            <w:proofErr w:type="gramStart"/>
            <w:r w:rsidRPr="2E56FC3B" w:rsidR="007240EA">
              <w:rPr>
                <w:sz w:val="24"/>
                <w:szCs w:val="24"/>
              </w:rPr>
              <w:t>( )</w:t>
            </w:r>
            <w:r w:rsidRPr="2E56FC3B" w:rsidR="007240EA">
              <w:rPr>
                <w:sz w:val="24"/>
                <w:szCs w:val="24"/>
              </w:rPr>
              <w:t xml:space="preserve"> Desembargador(a)</w:t>
            </w:r>
            <w:r w:rsidRPr="2E56FC3B" w:rsidR="61C5A8B9">
              <w:rPr>
                <w:sz w:val="24"/>
                <w:szCs w:val="24"/>
              </w:rPr>
              <w:t xml:space="preserve"> </w:t>
            </w:r>
            <w:r w:rsidRPr="2E56FC3B" w:rsidR="54750906">
              <w:rPr>
                <w:sz w:val="24"/>
                <w:szCs w:val="24"/>
              </w:rPr>
              <w:t xml:space="preserve">     </w:t>
            </w:r>
            <w:r w:rsidRPr="2E56FC3B" w:rsidR="007240EA">
              <w:rPr>
                <w:sz w:val="24"/>
                <w:szCs w:val="24"/>
              </w:rPr>
              <w:t>( )</w:t>
            </w:r>
            <w:r w:rsidRPr="2E56FC3B" w:rsidR="007240EA">
              <w:rPr>
                <w:sz w:val="24"/>
                <w:szCs w:val="24"/>
              </w:rPr>
              <w:t xml:space="preserve"> Magistrado(a)</w:t>
            </w:r>
            <w:proofErr w:type="gramEnd"/>
          </w:p>
          <w:p w:rsidR="007240EA" w:rsidP="2E56FC3B" w:rsidRDefault="007240EA" w14:paraId="0B7A7A3D" wp14:textId="1792B67D">
            <w:pPr>
              <w:rPr>
                <w:sz w:val="24"/>
                <w:szCs w:val="24"/>
              </w:rPr>
            </w:pPr>
            <w:proofErr w:type="gramStart"/>
            <w:r w:rsidRPr="2E56FC3B" w:rsidR="007240EA">
              <w:rPr>
                <w:sz w:val="24"/>
                <w:szCs w:val="24"/>
              </w:rPr>
              <w:t>( )</w:t>
            </w:r>
            <w:r w:rsidRPr="2E56FC3B" w:rsidR="007240EA">
              <w:rPr>
                <w:sz w:val="24"/>
                <w:szCs w:val="24"/>
              </w:rPr>
              <w:t xml:space="preserve"> Servidor(a) Ativo</w:t>
            </w:r>
            <w:r w:rsidRPr="2E56FC3B" w:rsidR="7684D12E">
              <w:rPr>
                <w:sz w:val="24"/>
                <w:szCs w:val="24"/>
              </w:rPr>
              <w:t xml:space="preserve">     </w:t>
            </w:r>
            <w:proofErr w:type="gramEnd"/>
          </w:p>
          <w:p w:rsidR="007240EA" w:rsidP="2E56FC3B" w:rsidRDefault="007240EA" w14:paraId="175ED100" wp14:textId="229B2526">
            <w:pPr>
              <w:rPr>
                <w:sz w:val="24"/>
                <w:szCs w:val="24"/>
              </w:rPr>
            </w:pPr>
            <w:r w:rsidRPr="2E56FC3B" w:rsidR="007240EA">
              <w:rPr>
                <w:sz w:val="24"/>
                <w:szCs w:val="24"/>
              </w:rPr>
              <w:t>( )</w:t>
            </w:r>
            <w:r w:rsidRPr="2E56FC3B" w:rsidR="007240EA">
              <w:rPr>
                <w:sz w:val="24"/>
                <w:szCs w:val="24"/>
              </w:rPr>
              <w:t xml:space="preserve"> Servidor(a) Aposentado(a)</w:t>
            </w:r>
          </w:p>
          <w:p w:rsidR="007240EA" w:rsidRDefault="007240EA" w14:paraId="79DBAC25" wp14:textId="777777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Requisitado(a)/Removido(a)</w:t>
            </w:r>
          </w:p>
          <w:p w:rsidRPr="007240EA" w:rsidR="007240EA" w:rsidRDefault="007240EA" w14:paraId="0BBC0A65" wp14:textId="77777777">
            <w:pPr>
              <w:rPr>
                <w:sz w:val="24"/>
              </w:rPr>
            </w:pPr>
            <w:r>
              <w:rPr>
                <w:sz w:val="24"/>
              </w:rPr>
              <w:t>( ) Cargo Comissionado</w:t>
            </w:r>
          </w:p>
        </w:tc>
      </w:tr>
    </w:tbl>
    <w:p xmlns:wp14="http://schemas.microsoft.com/office/word/2010/wordml" w:rsidR="001F3FBF" w:rsidRDefault="001F3FBF" w14:paraId="4B94D5A5" wp14:textId="77777777"/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E56FC3B" w:rsidTr="2E56FC3B" w14:paraId="21E17D1A">
        <w:trPr>
          <w:trHeight w:val="300"/>
        </w:trPr>
        <w:tc>
          <w:tcPr>
            <w:tcW w:w="8490" w:type="dxa"/>
            <w:tcMar/>
          </w:tcPr>
          <w:p w:rsidR="038131C0" w:rsidP="2E56FC3B" w:rsidRDefault="038131C0" w14:paraId="3DCF5EF7" w14:textId="6536A6B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2E56FC3B" w:rsidR="038131C0">
              <w:rPr>
                <w:b w:val="1"/>
                <w:bCs w:val="1"/>
                <w:sz w:val="24"/>
                <w:szCs w:val="24"/>
              </w:rPr>
              <w:t>VACINA</w:t>
            </w:r>
          </w:p>
        </w:tc>
      </w:tr>
      <w:tr w:rsidR="2E56FC3B" w:rsidTr="2E56FC3B" w14:paraId="6F07DB8C">
        <w:trPr>
          <w:trHeight w:val="300"/>
        </w:trPr>
        <w:tc>
          <w:tcPr>
            <w:tcW w:w="8490" w:type="dxa"/>
            <w:tcMar/>
          </w:tcPr>
          <w:p w:rsidR="038131C0" w:rsidP="2E56FC3B" w:rsidRDefault="038131C0" w14:paraId="57148332">
            <w:pPr>
              <w:rPr>
                <w:sz w:val="24"/>
                <w:szCs w:val="24"/>
              </w:rPr>
            </w:pPr>
            <w:r w:rsidRPr="2E56FC3B" w:rsidR="038131C0">
              <w:rPr>
                <w:sz w:val="24"/>
                <w:szCs w:val="24"/>
              </w:rPr>
              <w:t>( ) Influenza Tetravalente</w:t>
            </w:r>
          </w:p>
          <w:p w:rsidR="038131C0" w:rsidP="2E56FC3B" w:rsidRDefault="038131C0" w14:paraId="7EC1B957">
            <w:pPr>
              <w:rPr>
                <w:sz w:val="24"/>
                <w:szCs w:val="24"/>
              </w:rPr>
            </w:pPr>
            <w:r w:rsidRPr="2E56FC3B" w:rsidR="038131C0">
              <w:rPr>
                <w:sz w:val="24"/>
                <w:szCs w:val="24"/>
              </w:rPr>
              <w:t>( ) Herpes-zoster vírus vivo atenuado</w:t>
            </w:r>
          </w:p>
          <w:p w:rsidR="038131C0" w:rsidP="2E56FC3B" w:rsidRDefault="038131C0" w14:paraId="3C259958">
            <w:pPr>
              <w:rPr>
                <w:sz w:val="24"/>
                <w:szCs w:val="24"/>
              </w:rPr>
            </w:pPr>
            <w:r w:rsidRPr="2E56FC3B" w:rsidR="038131C0">
              <w:rPr>
                <w:sz w:val="24"/>
                <w:szCs w:val="24"/>
              </w:rPr>
              <w:t>( ) Herpes-zoster vírus inativo</w:t>
            </w:r>
          </w:p>
          <w:p w:rsidR="038131C0" w:rsidP="2E56FC3B" w:rsidRDefault="038131C0" w14:paraId="2A4D8604" w14:textId="4B014B16">
            <w:pPr>
              <w:rPr>
                <w:sz w:val="24"/>
                <w:szCs w:val="24"/>
              </w:rPr>
            </w:pPr>
            <w:r w:rsidRPr="2E56FC3B" w:rsidR="038131C0">
              <w:rPr>
                <w:sz w:val="24"/>
                <w:szCs w:val="24"/>
              </w:rPr>
              <w:t>( ) Pneumocóccica conjugada 13-valente (VCP13)</w:t>
            </w:r>
          </w:p>
          <w:p w:rsidR="038131C0" w:rsidP="2E56FC3B" w:rsidRDefault="038131C0" w14:paraId="1C148FE0" w14:textId="174C1A94">
            <w:pPr>
              <w:rPr>
                <w:sz w:val="24"/>
                <w:szCs w:val="24"/>
              </w:rPr>
            </w:pPr>
            <w:proofErr w:type="gramStart"/>
            <w:r w:rsidRPr="2E56FC3B" w:rsidR="038131C0">
              <w:rPr>
                <w:sz w:val="24"/>
                <w:szCs w:val="24"/>
              </w:rPr>
              <w:t>( )</w:t>
            </w:r>
            <w:proofErr w:type="gramEnd"/>
            <w:r w:rsidRPr="2E56FC3B" w:rsidR="038131C0">
              <w:rPr>
                <w:sz w:val="24"/>
                <w:szCs w:val="24"/>
              </w:rPr>
              <w:t xml:space="preserve"> </w:t>
            </w:r>
            <w:proofErr w:type="spellStart"/>
            <w:r w:rsidRPr="2E56FC3B" w:rsidR="038131C0">
              <w:rPr>
                <w:sz w:val="24"/>
                <w:szCs w:val="24"/>
              </w:rPr>
              <w:t>Pneumocóccica</w:t>
            </w:r>
            <w:proofErr w:type="spellEnd"/>
            <w:r w:rsidRPr="2E56FC3B" w:rsidR="038131C0">
              <w:rPr>
                <w:sz w:val="24"/>
                <w:szCs w:val="24"/>
              </w:rPr>
              <w:t xml:space="preserve"> 23-valente (VPP23)</w:t>
            </w:r>
          </w:p>
        </w:tc>
      </w:tr>
    </w:tbl>
    <w:p w:rsidR="2E56FC3B" w:rsidP="2E56FC3B" w:rsidRDefault="2E56FC3B" w14:paraId="3D1A278F" w14:textId="75D61102">
      <w:pPr>
        <w:pStyle w:val="Normal"/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E56FC3B" w:rsidTr="2E56FC3B" w14:paraId="231CEB96">
        <w:trPr>
          <w:trHeight w:val="300"/>
        </w:trPr>
        <w:tc>
          <w:tcPr>
            <w:tcW w:w="8490" w:type="dxa"/>
            <w:tcMar/>
          </w:tcPr>
          <w:p w:rsidR="767301E7" w:rsidP="2E56FC3B" w:rsidRDefault="767301E7" w14:paraId="07E558CE" w14:textId="261A01A5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2E56FC3B" w:rsidR="767301E7">
              <w:rPr>
                <w:b w:val="1"/>
                <w:bCs w:val="1"/>
                <w:sz w:val="24"/>
                <w:szCs w:val="24"/>
              </w:rPr>
              <w:t>REQUERIMENTO</w:t>
            </w:r>
          </w:p>
        </w:tc>
      </w:tr>
      <w:tr w:rsidR="2E56FC3B" w:rsidTr="2E56FC3B" w14:paraId="420C1A38">
        <w:trPr>
          <w:trHeight w:val="300"/>
        </w:trPr>
        <w:tc>
          <w:tcPr>
            <w:tcW w:w="8490" w:type="dxa"/>
            <w:tcMar/>
          </w:tcPr>
          <w:p w:rsidR="767301E7" w:rsidP="2E56FC3B" w:rsidRDefault="767301E7" w14:paraId="3DE10C05">
            <w:pPr>
              <w:rPr>
                <w:sz w:val="24"/>
                <w:szCs w:val="24"/>
              </w:rPr>
            </w:pPr>
            <w:r w:rsidRPr="2E56FC3B" w:rsidR="767301E7">
              <w:rPr>
                <w:sz w:val="24"/>
                <w:szCs w:val="24"/>
              </w:rPr>
              <w:t>Ao TRFMED,</w:t>
            </w:r>
          </w:p>
          <w:p w:rsidR="2E56FC3B" w:rsidP="2E56FC3B" w:rsidRDefault="2E56FC3B" w14:paraId="74F0D5D9">
            <w:pPr>
              <w:rPr>
                <w:sz w:val="24"/>
                <w:szCs w:val="24"/>
              </w:rPr>
            </w:pPr>
          </w:p>
          <w:p w:rsidR="767301E7" w:rsidP="2E56FC3B" w:rsidRDefault="767301E7" w14:paraId="781220D2" w14:textId="08DE3919">
            <w:pPr>
              <w:rPr>
                <w:sz w:val="24"/>
                <w:szCs w:val="24"/>
              </w:rPr>
            </w:pPr>
            <w:r w:rsidRPr="2E56FC3B" w:rsidR="767301E7">
              <w:rPr>
                <w:sz w:val="24"/>
                <w:szCs w:val="24"/>
              </w:rPr>
              <w:t xml:space="preserve">O(A) beneficiário(a) acima identificado(a) vem requerer o reembolso da despesa realizada com a vacina acima assinalada. </w:t>
            </w:r>
          </w:p>
          <w:p w:rsidR="767301E7" w:rsidP="2E56FC3B" w:rsidRDefault="767301E7" w14:paraId="0F0C8322" w14:textId="3B0FBFF8">
            <w:pPr>
              <w:pStyle w:val="Normal"/>
              <w:rPr>
                <w:sz w:val="24"/>
                <w:szCs w:val="24"/>
              </w:rPr>
            </w:pPr>
            <w:r w:rsidRPr="2E56FC3B" w:rsidR="767301E7">
              <w:rPr>
                <w:sz w:val="24"/>
                <w:szCs w:val="24"/>
              </w:rPr>
              <w:t>Para tanto, anexa cartão de vacinação e nota fiscal conforme art. 7º do Regulamento do Programa Imuniza Mais.</w:t>
            </w:r>
          </w:p>
          <w:p w:rsidR="2E56FC3B" w:rsidP="2E56FC3B" w:rsidRDefault="2E56FC3B" w14:paraId="4D44F0C7" w14:textId="7257F558">
            <w:pPr>
              <w:pStyle w:val="Normal"/>
            </w:pPr>
          </w:p>
        </w:tc>
      </w:tr>
    </w:tbl>
    <w:p w:rsidR="2E56FC3B" w:rsidP="2E56FC3B" w:rsidRDefault="2E56FC3B" w14:paraId="13189621" w14:textId="7AF12726">
      <w:pPr>
        <w:pStyle w:val="Normal"/>
      </w:pPr>
    </w:p>
    <w:sectPr w:rsidR="001F3FB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F"/>
    <w:rsid w:val="001F3FBF"/>
    <w:rsid w:val="00352CB3"/>
    <w:rsid w:val="007240EA"/>
    <w:rsid w:val="00740E4C"/>
    <w:rsid w:val="00834B0E"/>
    <w:rsid w:val="00C17C56"/>
    <w:rsid w:val="00C8921D"/>
    <w:rsid w:val="00FB32A8"/>
    <w:rsid w:val="0180799C"/>
    <w:rsid w:val="038131C0"/>
    <w:rsid w:val="11F2280F"/>
    <w:rsid w:val="127F5210"/>
    <w:rsid w:val="13041A9D"/>
    <w:rsid w:val="15946C21"/>
    <w:rsid w:val="19621DFC"/>
    <w:rsid w:val="1FC97548"/>
    <w:rsid w:val="232A7246"/>
    <w:rsid w:val="266EF77C"/>
    <w:rsid w:val="2738F7EB"/>
    <w:rsid w:val="277B3CC0"/>
    <w:rsid w:val="289A4561"/>
    <w:rsid w:val="28FE8AD0"/>
    <w:rsid w:val="2A9A5B31"/>
    <w:rsid w:val="2E56FC3B"/>
    <w:rsid w:val="31099CB5"/>
    <w:rsid w:val="32A56D16"/>
    <w:rsid w:val="3753ED60"/>
    <w:rsid w:val="37EFFFAC"/>
    <w:rsid w:val="3CBEB29A"/>
    <w:rsid w:val="4130AA7F"/>
    <w:rsid w:val="42F8A4D8"/>
    <w:rsid w:val="44299F63"/>
    <w:rsid w:val="48ACFC49"/>
    <w:rsid w:val="4987FF2E"/>
    <w:rsid w:val="4AD15E1D"/>
    <w:rsid w:val="4E07CE41"/>
    <w:rsid w:val="4E5B7051"/>
    <w:rsid w:val="54750906"/>
    <w:rsid w:val="568AD154"/>
    <w:rsid w:val="5D83771B"/>
    <w:rsid w:val="61C5A8B9"/>
    <w:rsid w:val="6630F176"/>
    <w:rsid w:val="66E8D8F5"/>
    <w:rsid w:val="687EC49A"/>
    <w:rsid w:val="68A71C45"/>
    <w:rsid w:val="6942E9C9"/>
    <w:rsid w:val="6B739637"/>
    <w:rsid w:val="6C2FD08F"/>
    <w:rsid w:val="767301E7"/>
    <w:rsid w:val="7684D12E"/>
    <w:rsid w:val="77385EBB"/>
    <w:rsid w:val="78B10025"/>
    <w:rsid w:val="79112247"/>
    <w:rsid w:val="797567B6"/>
    <w:rsid w:val="7BDC02CF"/>
    <w:rsid w:val="7D90F15A"/>
    <w:rsid w:val="7E48D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E72"/>
  <w15:chartTrackingRefBased/>
  <w15:docId w15:val="{2C74352A-69C2-4571-AF2E-C4BC737C56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77946A054EB49A9E2472C100A9A54" ma:contentTypeVersion="2" ma:contentTypeDescription="Crie um novo documento." ma:contentTypeScope="" ma:versionID="426f3c31c0710ba8860618cc4fbd2072">
  <xsd:schema xmlns:xsd="http://www.w3.org/2001/XMLSchema" xmlns:xs="http://www.w3.org/2001/XMLSchema" xmlns:p="http://schemas.microsoft.com/office/2006/metadata/properties" xmlns:ns2="a40997ce-a732-476e-a6cd-4b2c656477b1" targetNamespace="http://schemas.microsoft.com/office/2006/metadata/properties" ma:root="true" ma:fieldsID="27343e99cab52032d710e45b7d3a6779" ns2:_="">
    <xsd:import namespace="a40997ce-a732-476e-a6cd-4b2c65647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97ce-a732-476e-a6cd-4b2c65647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AD35B-1D87-4926-8064-4E2F7E7FC1AA}"/>
</file>

<file path=customXml/itemProps2.xml><?xml version="1.0" encoding="utf-8"?>
<ds:datastoreItem xmlns:ds="http://schemas.openxmlformats.org/officeDocument/2006/customXml" ds:itemID="{098705C3-2D39-4EEF-AEEA-80807CA1B67C}"/>
</file>

<file path=customXml/itemProps3.xml><?xml version="1.0" encoding="utf-8"?>
<ds:datastoreItem xmlns:ds="http://schemas.openxmlformats.org/officeDocument/2006/customXml" ds:itemID="{C295D99E-D709-461B-82F8-9E2E67A4E6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Beatriz Cavalcanti Duarte</dc:creator>
  <keywords/>
  <dc:description/>
  <lastModifiedBy>Mabel Queiroz de Oliveira Gomes</lastModifiedBy>
  <revision>4</revision>
  <dcterms:created xsi:type="dcterms:W3CDTF">2023-01-05T11:57:00.0000000Z</dcterms:created>
  <dcterms:modified xsi:type="dcterms:W3CDTF">2023-01-10T13:19:04.4179558Z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0x01010059877946A054EB49A9E2472C100A9A54</vt:lpwstr>
  </property>
</Properties>
</file>